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05DB278"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30B68281" w:rsidR="00523D15" w:rsidRPr="00280A6D" w:rsidRDefault="00440B71" w:rsidP="001A42F5">
      <w:pPr>
        <w:spacing w:before="91" w:line="320" w:lineRule="exact"/>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月・敬老の日</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440B71">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06A9E334" w:rsidR="00523D15" w:rsidRPr="00280A6D" w:rsidRDefault="00440B71" w:rsidP="00440B71">
      <w:pPr>
        <w:spacing w:line="320" w:lineRule="exact"/>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いったイベントに並ぶ屋台を見ても、新潟の魅力を伝えてくれるものはあまりありません。県外客がせっかく来てくれる時に、新潟の魅力を活用したお店があれば魅力PRに有用と考えます。</w:t>
      </w:r>
    </w:p>
    <w:p w14:paraId="714D717D" w14:textId="5A4CE19C"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78392A">
        <w:rPr>
          <w:rFonts w:ascii="ＭＳ 明朝" w:eastAsia="ＭＳ 明朝" w:hAnsi="ＭＳ 明朝" w:hint="eastAsia"/>
          <w:sz w:val="21"/>
        </w:rPr>
        <w:t>知っ</w:t>
      </w:r>
      <w:r w:rsidRPr="00280A6D">
        <w:rPr>
          <w:rFonts w:ascii="ＭＳ 明朝" w:eastAsia="ＭＳ 明朝" w:hAnsi="ＭＳ 明朝" w:hint="eastAsia"/>
          <w:sz w:val="21"/>
        </w:rPr>
        <w:t>て頂けるよう、</w:t>
      </w:r>
      <w:r w:rsidR="00523D15" w:rsidRPr="00280A6D">
        <w:rPr>
          <w:rFonts w:ascii="ＭＳ 明朝" w:eastAsia="ＭＳ 明朝" w:hAnsi="ＭＳ 明朝" w:hint="eastAsia"/>
          <w:sz w:val="21"/>
        </w:rPr>
        <w:t>本</w:t>
      </w:r>
      <w:r w:rsidR="0078392A">
        <w:rPr>
          <w:rFonts w:ascii="ＭＳ 明朝" w:eastAsia="ＭＳ 明朝" w:hAnsi="ＭＳ 明朝" w:hint="eastAsia"/>
          <w:sz w:val="21"/>
        </w:rPr>
        <w:t>事業</w:t>
      </w:r>
      <w:r w:rsidR="00523D15" w:rsidRPr="00280A6D">
        <w:rPr>
          <w:rFonts w:ascii="ＭＳ 明朝" w:eastAsia="ＭＳ 明朝" w:hAnsi="ＭＳ 明朝" w:hint="eastAsia"/>
          <w:sz w:val="21"/>
        </w:rPr>
        <w:t>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36C4A2CA" w:rsidR="00523D15" w:rsidRPr="00280A6D" w:rsidRDefault="00805998" w:rsidP="00440B71">
      <w:pPr>
        <w:tabs>
          <w:tab w:val="left" w:pos="2829"/>
          <w:tab w:val="left" w:pos="5979"/>
        </w:tabs>
        <w:spacing w:before="91" w:line="321" w:lineRule="auto"/>
        <w:ind w:left="1149" w:right="721"/>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Pr="00280A6D">
        <w:rPr>
          <w:rFonts w:ascii="ＭＳ 明朝" w:eastAsia="ＭＳ 明朝" w:hAnsi="ＭＳ 明朝" w:hint="eastAsia"/>
          <w:sz w:val="21"/>
        </w:rPr>
        <w:t>曜日）</w:t>
      </w:r>
      <w:r w:rsidR="00440B71">
        <w:rPr>
          <w:rFonts w:ascii="ＭＳ 明朝" w:eastAsia="ＭＳ 明朝" w:hAnsi="ＭＳ 明朝" w:hint="eastAsia"/>
          <w:sz w:val="21"/>
        </w:rPr>
        <w:t>敬老の日　にいがた総おどり最終日</w:t>
      </w:r>
      <w:r w:rsidRPr="00280A6D">
        <w:rPr>
          <w:rFonts w:ascii="ＭＳ 明朝" w:eastAsia="ＭＳ 明朝" w:hAnsi="ＭＳ 明朝" w:hint="eastAsia"/>
          <w:sz w:val="21"/>
        </w:rPr>
        <w:tab/>
      </w:r>
      <w:r w:rsidR="005E3C70">
        <w:rPr>
          <w:rFonts w:ascii="ＭＳ 明朝" w:eastAsia="ＭＳ 明朝" w:hAnsi="ＭＳ 明朝" w:hint="eastAsia"/>
          <w:sz w:val="21"/>
        </w:rPr>
        <w:t>1</w:t>
      </w:r>
      <w:r w:rsidR="00440B71">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E3C70">
        <w:rPr>
          <w:rFonts w:ascii="ＭＳ 明朝" w:eastAsia="ＭＳ 明朝" w:hAnsi="ＭＳ 明朝" w:hint="eastAsia"/>
          <w:sz w:val="21"/>
        </w:rPr>
        <w:t>19</w:t>
      </w:r>
      <w:r w:rsidRPr="00280A6D">
        <w:rPr>
          <w:rFonts w:ascii="ＭＳ 明朝" w:eastAsia="ＭＳ 明朝" w:hAnsi="ＭＳ 明朝" w:hint="eastAsia"/>
          <w:sz w:val="21"/>
        </w:rPr>
        <w:t>：</w:t>
      </w:r>
      <w:r w:rsidR="005E3C70">
        <w:rPr>
          <w:rFonts w:ascii="ＭＳ 明朝" w:eastAsia="ＭＳ 明朝" w:hAnsi="ＭＳ 明朝" w:hint="eastAsia"/>
          <w:sz w:val="21"/>
        </w:rPr>
        <w:t>3</w:t>
      </w:r>
      <w:r w:rsidR="00B430A9">
        <w:rPr>
          <w:rFonts w:ascii="ＭＳ 明朝" w:eastAsia="ＭＳ 明朝" w:hAnsi="ＭＳ 明朝" w:hint="eastAsia"/>
          <w:sz w:val="21"/>
        </w:rPr>
        <w:t>0</w:t>
      </w:r>
    </w:p>
    <w:p w14:paraId="1355F70C" w14:textId="5924C0D7" w:rsidR="001A42F5" w:rsidRPr="00280A6D" w:rsidRDefault="00805998" w:rsidP="00440B71">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440B71">
        <w:rPr>
          <w:rFonts w:ascii="ＭＳ 明朝" w:eastAsia="ＭＳ 明朝" w:hAnsi="ＭＳ 明朝" w:hint="eastAsia"/>
          <w:sz w:val="21"/>
        </w:rPr>
        <w:t>新潟市古町、万代地区</w:t>
      </w:r>
    </w:p>
    <w:p w14:paraId="7228C5D7" w14:textId="2CBD0E40" w:rsidR="00373529" w:rsidRPr="00280A6D" w:rsidRDefault="00440B71" w:rsidP="00440B71">
      <w:pPr>
        <w:tabs>
          <w:tab w:val="left" w:pos="2829"/>
          <w:tab w:val="left" w:pos="3459"/>
          <w:tab w:val="left" w:pos="4089"/>
        </w:tabs>
        <w:spacing w:line="268" w:lineRule="exact"/>
        <w:ind w:left="1149"/>
        <w:rPr>
          <w:rFonts w:ascii="ＭＳ 明朝" w:eastAsia="ＭＳ 明朝" w:hAnsi="ＭＳ 明朝"/>
          <w:sz w:val="21"/>
        </w:rPr>
      </w:pPr>
      <w:r>
        <w:rPr>
          <w:rFonts w:ascii="ＭＳ 明朝" w:eastAsia="ＭＳ 明朝" w:hAnsi="ＭＳ 明朝" w:hint="eastAsia"/>
          <w:sz w:val="21"/>
        </w:rPr>
        <w:t>実施予定</w:t>
      </w:r>
      <w:r w:rsidR="00805998"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232A48AA" w14:textId="77777777" w:rsidR="00691A12" w:rsidRPr="00280A6D" w:rsidRDefault="00805998">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E21C4" w14:textId="77777777" w:rsidR="00D742B6" w:rsidRDefault="00D742B6" w:rsidP="00171AF0">
      <w:r>
        <w:separator/>
      </w:r>
    </w:p>
  </w:endnote>
  <w:endnote w:type="continuationSeparator" w:id="0">
    <w:p w14:paraId="08DDB22E" w14:textId="77777777" w:rsidR="00D742B6" w:rsidRDefault="00D742B6"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A05FD" w14:textId="77777777" w:rsidR="00D742B6" w:rsidRDefault="00D742B6" w:rsidP="00171AF0">
      <w:r>
        <w:separator/>
      </w:r>
    </w:p>
  </w:footnote>
  <w:footnote w:type="continuationSeparator" w:id="0">
    <w:p w14:paraId="777E30E3" w14:textId="77777777" w:rsidR="00D742B6" w:rsidRDefault="00D742B6"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40B71"/>
    <w:rsid w:val="004E60D1"/>
    <w:rsid w:val="00523D15"/>
    <w:rsid w:val="005612C1"/>
    <w:rsid w:val="005E3C70"/>
    <w:rsid w:val="005E5F8E"/>
    <w:rsid w:val="006213BB"/>
    <w:rsid w:val="00691A12"/>
    <w:rsid w:val="006F0A85"/>
    <w:rsid w:val="0078392A"/>
    <w:rsid w:val="00805998"/>
    <w:rsid w:val="00845EA1"/>
    <w:rsid w:val="00895FDA"/>
    <w:rsid w:val="00A43C28"/>
    <w:rsid w:val="00A758D9"/>
    <w:rsid w:val="00B25926"/>
    <w:rsid w:val="00B430A9"/>
    <w:rsid w:val="00C85E5F"/>
    <w:rsid w:val="00C97079"/>
    <w:rsid w:val="00CB3894"/>
    <w:rsid w:val="00D742B6"/>
    <w:rsid w:val="00DB66A0"/>
    <w:rsid w:val="00E25002"/>
    <w:rsid w:val="00ED60B2"/>
    <w:rsid w:val="00FA0D2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2</cp:revision>
  <dcterms:created xsi:type="dcterms:W3CDTF">2025-07-08T05:53:00Z</dcterms:created>
  <dcterms:modified xsi:type="dcterms:W3CDTF">2025-07-08T05:53:00Z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